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89AE15" w14:textId="77777777" w:rsidR="00373437" w:rsidRPr="002D10FF" w:rsidRDefault="004B7187" w:rsidP="00C16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B7187">
        <w:rPr>
          <w:rFonts w:ascii="Times New Roman" w:hAnsi="Times New Roman" w:cs="Times New Roman"/>
          <w:sz w:val="28"/>
          <w:szCs w:val="28"/>
        </w:rPr>
        <w:t>ГОСУДАРСТВЕННОЕ</w:t>
      </w:r>
      <w:r w:rsidR="00373437" w:rsidRPr="004B7187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АВТОНОМНОЕ ПРОФЕССИОНАЛЬНОЕ</w:t>
      </w:r>
      <w:r w:rsidR="00976138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ОБРАЗОВАТЕЛЬНОЕ УЧРЕЖДЕНИЕ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>РЕСПУБЛИКИ БАШКОРТОСТАН</w:t>
      </w:r>
    </w:p>
    <w:p w14:paraId="36E83C83" w14:textId="77777777" w:rsidR="00373437" w:rsidRPr="002D10FF" w:rsidRDefault="00373437" w:rsidP="00C1686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«УФИМСКИЙ МЕДИЦИНСКИЙ КОЛЛЕДЖ»</w:t>
      </w:r>
    </w:p>
    <w:p w14:paraId="0666421D" w14:textId="77777777" w:rsidR="00FA4F7B" w:rsidRPr="002D10FF" w:rsidRDefault="00FA4F7B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C0301D1" w14:textId="77777777" w:rsidR="00FA4F7B" w:rsidRDefault="00FA4F7B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A697A01" w14:textId="77777777" w:rsidR="00BC0730" w:rsidRPr="002D10FF" w:rsidRDefault="00BC0730" w:rsidP="0059207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05"/>
        <w:gridCol w:w="4265"/>
      </w:tblGrid>
      <w:tr w:rsidR="00973744" w14:paraId="38BCCFA2" w14:textId="77777777" w:rsidTr="00973744">
        <w:tc>
          <w:tcPr>
            <w:tcW w:w="5778" w:type="dxa"/>
          </w:tcPr>
          <w:p w14:paraId="7B7A5259" w14:textId="77777777" w:rsidR="00973744" w:rsidRDefault="00973744" w:rsidP="00FA4F7B">
            <w:pPr>
              <w:spacing w:after="0" w:line="240" w:lineRule="atLeas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42" w:type="dxa"/>
          </w:tcPr>
          <w:p w14:paraId="261CC4F6" w14:textId="0ABA089E" w:rsidR="00973744" w:rsidRDefault="00973744" w:rsidP="00C16867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765185" w14:textId="77777777" w:rsidR="00FA4F7B" w:rsidRPr="002D10FF" w:rsidRDefault="00FA4F7B" w:rsidP="004E5199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2222B9" w14:textId="5D9CE468" w:rsidR="00FA4F7B" w:rsidRDefault="00FA4F7B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6F34AF6" w14:textId="45D3784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CBA2750" w14:textId="7777777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15EEAB" w14:textId="77777777" w:rsidR="006B40C1" w:rsidRDefault="006B40C1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F6FE7E2" w14:textId="77777777" w:rsidR="001B2716" w:rsidRDefault="001B2716" w:rsidP="008905DA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49AF105" w14:textId="1DE950AB" w:rsidR="00BD443F" w:rsidRPr="001B2716" w:rsidRDefault="001B2716" w:rsidP="008905D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716">
        <w:rPr>
          <w:rFonts w:ascii="Times New Roman" w:hAnsi="Times New Roman" w:cs="Times New Roman"/>
          <w:b/>
          <w:sz w:val="28"/>
          <w:szCs w:val="28"/>
        </w:rPr>
        <w:t>АННОТАЦИЯ</w:t>
      </w:r>
    </w:p>
    <w:p w14:paraId="671D102D" w14:textId="70D40E0E" w:rsidR="00373437" w:rsidRPr="001B2716" w:rsidRDefault="001B2716" w:rsidP="00C16867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2716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1B271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1B2716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</w:t>
      </w:r>
    </w:p>
    <w:p w14:paraId="61027380" w14:textId="6EAC9F80" w:rsidR="00373437" w:rsidRPr="001B2716" w:rsidRDefault="00AA0936" w:rsidP="00C16867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B2716">
        <w:rPr>
          <w:rFonts w:ascii="Times New Roman" w:eastAsia="Arial" w:hAnsi="Times New Roman" w:cs="Times New Roman"/>
          <w:b/>
          <w:sz w:val="28"/>
          <w:szCs w:val="28"/>
        </w:rPr>
        <w:t xml:space="preserve">ОП.03 </w:t>
      </w:r>
      <w:r w:rsidR="001B2716">
        <w:rPr>
          <w:rFonts w:ascii="Times New Roman" w:eastAsia="Arial" w:hAnsi="Times New Roman" w:cs="Times New Roman"/>
          <w:b/>
          <w:sz w:val="28"/>
          <w:szCs w:val="28"/>
        </w:rPr>
        <w:t>О</w:t>
      </w:r>
      <w:r w:rsidR="001B2716" w:rsidRPr="001B2716">
        <w:rPr>
          <w:rFonts w:ascii="Times New Roman" w:eastAsia="Arial" w:hAnsi="Times New Roman" w:cs="Times New Roman"/>
          <w:b/>
          <w:sz w:val="28"/>
          <w:szCs w:val="28"/>
        </w:rPr>
        <w:t>сновы патологии</w:t>
      </w:r>
    </w:p>
    <w:p w14:paraId="3615D795" w14:textId="77777777" w:rsidR="00373437" w:rsidRPr="002D10FF" w:rsidRDefault="008905DA" w:rsidP="00C16867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73437" w:rsidRPr="002D10FF">
        <w:rPr>
          <w:rFonts w:ascii="Times New Roman" w:hAnsi="Times New Roman" w:cs="Times New Roman"/>
          <w:sz w:val="28"/>
          <w:szCs w:val="28"/>
        </w:rPr>
        <w:t>пециальност</w:t>
      </w:r>
      <w:r w:rsidR="00AA0936">
        <w:rPr>
          <w:rFonts w:ascii="Times New Roman" w:hAnsi="Times New Roman" w:cs="Times New Roman"/>
          <w:sz w:val="28"/>
          <w:szCs w:val="28"/>
        </w:rPr>
        <w:t>ь</w:t>
      </w:r>
      <w:r w:rsidR="00373437" w:rsidRPr="002D10FF">
        <w:rPr>
          <w:rFonts w:ascii="Times New Roman" w:hAnsi="Times New Roman" w:cs="Times New Roman"/>
          <w:sz w:val="28"/>
          <w:szCs w:val="28"/>
        </w:rPr>
        <w:t xml:space="preserve"> 33.02.01</w:t>
      </w:r>
      <w:r w:rsidR="00373437" w:rsidRPr="002D10FF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Фармация</w:t>
      </w:r>
      <w:r w:rsidR="00AA0936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A0936" w:rsidRPr="00AA0936">
        <w:rPr>
          <w:rFonts w:ascii="Times New Roman" w:hAnsi="Times New Roman" w:cs="Times New Roman"/>
          <w:bCs/>
          <w:sz w:val="28"/>
          <w:szCs w:val="28"/>
          <w:lang w:eastAsia="ru-RU"/>
        </w:rPr>
        <w:t>(базовой  подготовки)</w:t>
      </w:r>
    </w:p>
    <w:p w14:paraId="7EFC400C" w14:textId="77777777" w:rsidR="00373437" w:rsidRPr="002D10FF" w:rsidRDefault="00373437" w:rsidP="00C1686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215B6AE" w14:textId="77777777" w:rsidR="00373437" w:rsidRPr="002D10FF" w:rsidRDefault="00373437" w:rsidP="006B40C1">
      <w:pPr>
        <w:jc w:val="center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.</w:t>
      </w:r>
    </w:p>
    <w:p w14:paraId="260E0030" w14:textId="77777777" w:rsidR="00373437" w:rsidRPr="002D10FF" w:rsidRDefault="00373437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229F627" w14:textId="77777777" w:rsidR="003E179B" w:rsidRPr="002D10FF" w:rsidRDefault="003E179B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ED4D8F0" w14:textId="77777777" w:rsidR="003E179B" w:rsidRPr="002D10FF" w:rsidRDefault="003E179B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6932D74" w14:textId="77777777" w:rsidR="00973744" w:rsidRDefault="00973744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743A9D0" w14:textId="77777777" w:rsidR="00973744" w:rsidRDefault="00973744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AA354DF" w14:textId="1E8FAFC3" w:rsidR="004E5199" w:rsidRDefault="004E5199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9569101" w14:textId="77777777" w:rsidR="006B40C1" w:rsidRDefault="006B40C1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6FBCD59" w14:textId="77777777" w:rsidR="00592073" w:rsidRPr="002D10FF" w:rsidRDefault="00592073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5019D1C" w14:textId="3B49417F" w:rsidR="004E5199" w:rsidRPr="005C2608" w:rsidRDefault="004E5199" w:rsidP="006B40C1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14:paraId="331FC901" w14:textId="77777777" w:rsidR="001B2716" w:rsidRDefault="001B2716" w:rsidP="006B40C1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0271653" w14:textId="77777777" w:rsidR="00D20F74" w:rsidRPr="002D10FF" w:rsidRDefault="00D20F74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 ПАСПОРТ </w:t>
      </w:r>
      <w:r w:rsidR="00DD457E" w:rsidRPr="002D10FF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2D10FF">
        <w:rPr>
          <w:rFonts w:ascii="Times New Roman" w:hAnsi="Times New Roman" w:cs="Times New Roman"/>
          <w:b/>
          <w:sz w:val="28"/>
          <w:szCs w:val="28"/>
        </w:rPr>
        <w:t>ПРОГРАММЫ УЧЕБНОЙ ДИСЦИПЛИНЫ</w:t>
      </w:r>
    </w:p>
    <w:p w14:paraId="46902A05" w14:textId="77777777" w:rsidR="00D20F74" w:rsidRPr="002D10FF" w:rsidRDefault="008404A7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ОП.03 ОСНОВЫ ПАТОЛОГИИ</w:t>
      </w:r>
    </w:p>
    <w:p w14:paraId="23A8E0AD" w14:textId="77777777" w:rsidR="001E2A0F" w:rsidRPr="002D10FF" w:rsidRDefault="001E2A0F" w:rsidP="001E2A0F">
      <w:pPr>
        <w:pStyle w:val="a9"/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14:paraId="20C0250A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1.1</w:t>
      </w:r>
      <w:r w:rsidR="00E03AD7" w:rsidRPr="002D10FF">
        <w:rPr>
          <w:rFonts w:ascii="Times New Roman" w:hAnsi="Times New Roman" w:cs="Times New Roman"/>
          <w:b/>
          <w:sz w:val="28"/>
          <w:szCs w:val="28"/>
        </w:rPr>
        <w:t>.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 Область применения </w:t>
      </w:r>
      <w:r w:rsidR="009E5A72" w:rsidRPr="002D10FF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Pr="002D10FF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14:paraId="0659C275" w14:textId="77777777" w:rsidR="00D20F74" w:rsidRPr="002D10FF" w:rsidRDefault="00DD457E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D20F74" w:rsidRPr="002D10FF">
        <w:rPr>
          <w:rFonts w:ascii="Times New Roman" w:hAnsi="Times New Roman" w:cs="Times New Roman"/>
          <w:sz w:val="28"/>
          <w:szCs w:val="28"/>
        </w:rPr>
        <w:t>программа уч</w:t>
      </w:r>
      <w:r w:rsidR="002364F8" w:rsidRPr="002D10FF">
        <w:rPr>
          <w:rFonts w:ascii="Times New Roman" w:hAnsi="Times New Roman" w:cs="Times New Roman"/>
          <w:sz w:val="28"/>
          <w:szCs w:val="28"/>
        </w:rPr>
        <w:t xml:space="preserve">ебной дисциплины является частью ППССЗ в соответствии с ФГОС по 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специальности </w:t>
      </w:r>
      <w:r w:rsidR="009E5A72"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373437" w:rsidRPr="002D10FF">
        <w:rPr>
          <w:rFonts w:ascii="Times New Roman" w:hAnsi="Times New Roman" w:cs="Times New Roman"/>
          <w:sz w:val="28"/>
          <w:szCs w:val="28"/>
        </w:rPr>
        <w:t xml:space="preserve">33.02.01 </w:t>
      </w:r>
      <w:r w:rsidR="00D20F74" w:rsidRPr="002D10FF">
        <w:rPr>
          <w:rFonts w:ascii="Times New Roman" w:hAnsi="Times New Roman" w:cs="Times New Roman"/>
          <w:sz w:val="28"/>
          <w:szCs w:val="28"/>
        </w:rPr>
        <w:t>Фармация.</w:t>
      </w:r>
    </w:p>
    <w:p w14:paraId="3C85C378" w14:textId="77777777" w:rsidR="008404A7" w:rsidRDefault="008404A7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A89893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1.2</w:t>
      </w:r>
      <w:r w:rsidR="00E03AD7" w:rsidRPr="002D10FF">
        <w:rPr>
          <w:rFonts w:ascii="Times New Roman" w:hAnsi="Times New Roman" w:cs="Times New Roman"/>
          <w:b/>
          <w:sz w:val="28"/>
          <w:szCs w:val="28"/>
        </w:rPr>
        <w:t>.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 Место </w:t>
      </w:r>
      <w:r w:rsidR="009E5A72" w:rsidRPr="002D10FF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2D10FF">
        <w:rPr>
          <w:rFonts w:ascii="Times New Roman" w:hAnsi="Times New Roman" w:cs="Times New Roman"/>
          <w:b/>
          <w:sz w:val="28"/>
          <w:szCs w:val="28"/>
        </w:rPr>
        <w:t xml:space="preserve">дисциплины в структуре основной профессиональной образовательной программы: </w:t>
      </w:r>
    </w:p>
    <w:p w14:paraId="48F23244" w14:textId="77777777" w:rsidR="00D20F74" w:rsidRPr="002D10FF" w:rsidRDefault="009E5A72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П.00 Профессиональный цикл, ОП.00 Общепрофессиональные дисциплины.</w:t>
      </w:r>
    </w:p>
    <w:p w14:paraId="0E7F4614" w14:textId="77777777" w:rsidR="008404A7" w:rsidRDefault="008404A7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3B02BE8" w14:textId="77777777" w:rsidR="00D20F74" w:rsidRPr="002D10FF" w:rsidRDefault="00E03AD7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 xml:space="preserve">1.3. </w:t>
      </w:r>
      <w:r w:rsidR="00D20F74" w:rsidRPr="002D10FF">
        <w:rPr>
          <w:rFonts w:ascii="Times New Roman" w:hAnsi="Times New Roman" w:cs="Times New Roman"/>
          <w:b/>
          <w:sz w:val="28"/>
          <w:szCs w:val="28"/>
        </w:rPr>
        <w:t>Цели и задачи дисциплины – требования к результатам освоения дисциплины</w:t>
      </w:r>
    </w:p>
    <w:p w14:paraId="5891376D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404A7">
        <w:rPr>
          <w:rFonts w:ascii="Times New Roman" w:hAnsi="Times New Roman" w:cs="Times New Roman"/>
          <w:b/>
          <w:sz w:val="28"/>
          <w:szCs w:val="28"/>
        </w:rPr>
        <w:t>уметь</w:t>
      </w:r>
      <w:r w:rsidRPr="002D10FF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560829C3" w14:textId="77777777" w:rsidR="00D20F74" w:rsidRPr="002D10FF" w:rsidRDefault="006D3950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- оказывать первую </w:t>
      </w:r>
      <w:r w:rsidR="00DA2FD9" w:rsidRPr="002D10FF">
        <w:rPr>
          <w:rFonts w:ascii="Times New Roman" w:hAnsi="Times New Roman" w:cs="Times New Roman"/>
          <w:sz w:val="28"/>
          <w:szCs w:val="28"/>
        </w:rPr>
        <w:t>медицинскую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помощь</w:t>
      </w:r>
      <w:r w:rsidRPr="002D10FF">
        <w:rPr>
          <w:rFonts w:ascii="Times New Roman" w:hAnsi="Times New Roman" w:cs="Times New Roman"/>
          <w:sz w:val="28"/>
          <w:szCs w:val="28"/>
        </w:rPr>
        <w:t xml:space="preserve"> </w:t>
      </w:r>
      <w:r w:rsidR="00DA2FD9" w:rsidRPr="002D10F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85C847" w14:textId="77777777" w:rsidR="006B40C1" w:rsidRDefault="006B40C1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1236FD87" w14:textId="2351285A" w:rsidR="00D20F74" w:rsidRPr="00171C28" w:rsidRDefault="00D20F74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 xml:space="preserve">В результате освоения дисциплины обучающийся должен </w:t>
      </w:r>
      <w:r w:rsidRPr="008404A7">
        <w:rPr>
          <w:rFonts w:ascii="Times New Roman" w:hAnsi="Times New Roman" w:cs="Times New Roman"/>
          <w:b/>
          <w:sz w:val="28"/>
          <w:szCs w:val="28"/>
        </w:rPr>
        <w:t>знать</w:t>
      </w:r>
      <w:r w:rsidRPr="00171C28">
        <w:rPr>
          <w:rFonts w:ascii="Times New Roman" w:hAnsi="Times New Roman" w:cs="Times New Roman"/>
          <w:sz w:val="28"/>
          <w:szCs w:val="28"/>
        </w:rPr>
        <w:t>:</w:t>
      </w:r>
    </w:p>
    <w:p w14:paraId="62A8D5CB" w14:textId="77777777" w:rsidR="00171C28" w:rsidRPr="00171C28" w:rsidRDefault="00171C28" w:rsidP="001B27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учение о болезни, этиологии, патогенезе;</w:t>
      </w:r>
    </w:p>
    <w:p w14:paraId="021EBDF8" w14:textId="77777777" w:rsidR="00171C28" w:rsidRPr="00171C28" w:rsidRDefault="00171C28" w:rsidP="001B27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роль реактивности в патологии;</w:t>
      </w:r>
    </w:p>
    <w:p w14:paraId="706A71D0" w14:textId="77777777" w:rsidR="00171C28" w:rsidRPr="00171C28" w:rsidRDefault="00171C28" w:rsidP="001B271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типовые патологические процессы;</w:t>
      </w:r>
    </w:p>
    <w:p w14:paraId="3E9D2489" w14:textId="77777777" w:rsidR="00171C28" w:rsidRDefault="00171C28" w:rsidP="001B2716">
      <w:pPr>
        <w:pStyle w:val="Default"/>
        <w:jc w:val="both"/>
        <w:rPr>
          <w:rFonts w:ascii="Times New Roman" w:hAnsi="Times New Roman"/>
          <w:sz w:val="28"/>
          <w:szCs w:val="28"/>
        </w:rPr>
      </w:pPr>
      <w:r w:rsidRPr="00171C28">
        <w:rPr>
          <w:rFonts w:ascii="Times New Roman" w:hAnsi="Times New Roman"/>
          <w:sz w:val="28"/>
          <w:szCs w:val="28"/>
        </w:rPr>
        <w:t>закономерности и формы</w:t>
      </w:r>
      <w:r>
        <w:rPr>
          <w:rFonts w:ascii="Times New Roman" w:hAnsi="Times New Roman"/>
        </w:rPr>
        <w:t xml:space="preserve"> </w:t>
      </w:r>
      <w:r w:rsidRPr="00171C28">
        <w:rPr>
          <w:rFonts w:ascii="Times New Roman" w:hAnsi="Times New Roman"/>
          <w:sz w:val="28"/>
          <w:szCs w:val="28"/>
        </w:rPr>
        <w:t>нарушения функций органов и систем организма;</w:t>
      </w:r>
    </w:p>
    <w:p w14:paraId="2D8F82CC" w14:textId="77777777" w:rsidR="00171C28" w:rsidRDefault="00171C28" w:rsidP="001B2716">
      <w:pPr>
        <w:pStyle w:val="Defaul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5999C94" w14:textId="77777777" w:rsidR="008404A7" w:rsidRDefault="008404A7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8404A7">
        <w:rPr>
          <w:rFonts w:ascii="Times New Roman" w:hAnsi="Times New Roman" w:cs="Times New Roman"/>
          <w:sz w:val="28"/>
          <w:szCs w:val="28"/>
        </w:rPr>
        <w:t>В результате освоения дисциплины должны формироваться следующие компетенции:</w:t>
      </w:r>
    </w:p>
    <w:p w14:paraId="2118DD1E" w14:textId="77777777" w:rsidR="00CB4706" w:rsidRPr="002D10FF" w:rsidRDefault="00CB4706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171C28">
        <w:rPr>
          <w:rFonts w:ascii="Times New Roman" w:hAnsi="Times New Roman" w:cs="Times New Roman"/>
          <w:sz w:val="28"/>
          <w:szCs w:val="28"/>
        </w:rPr>
        <w:t>ОК 1. Понимать сущность и социальную</w:t>
      </w:r>
      <w:r w:rsidRPr="002D10FF">
        <w:rPr>
          <w:rFonts w:ascii="Times New Roman" w:hAnsi="Times New Roman" w:cs="Times New Roman"/>
          <w:sz w:val="28"/>
          <w:szCs w:val="28"/>
        </w:rPr>
        <w:t xml:space="preserve"> значимость своей будущей профессии, проявлять к ней устойчивый интерес. </w:t>
      </w:r>
    </w:p>
    <w:p w14:paraId="51E78B68" w14:textId="77777777" w:rsidR="00CB4706" w:rsidRPr="002D10FF" w:rsidRDefault="00CB4706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3ADC07DF" w14:textId="77777777" w:rsidR="00CB4706" w:rsidRPr="002D10FF" w:rsidRDefault="00CB4706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1.6. Соблюдать правила санитарно-гигиенического режима, охраны труда, техники безопасности и противопожарной безопасности. </w:t>
      </w:r>
    </w:p>
    <w:p w14:paraId="2626CFDA" w14:textId="77777777" w:rsidR="00CB4706" w:rsidRPr="002D10FF" w:rsidRDefault="00CB4706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1.7. Оказывать первую медицинскую помощь. </w:t>
      </w:r>
    </w:p>
    <w:p w14:paraId="3A00AFDE" w14:textId="77777777" w:rsidR="00CB4706" w:rsidRPr="002D10FF" w:rsidRDefault="00CB4706" w:rsidP="001B2716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 xml:space="preserve">ПК 2.4. Соблюдать правила санитарно-гигиенического режима, охраны труда, техники безопасности и противопожарной безопасности. </w:t>
      </w:r>
    </w:p>
    <w:p w14:paraId="4767B10A" w14:textId="77777777" w:rsidR="00CB4706" w:rsidRPr="002D10FF" w:rsidRDefault="00CB4706" w:rsidP="001B2716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FFF9ADB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программы дисциплины:</w:t>
      </w:r>
    </w:p>
    <w:p w14:paraId="3BE4B5AD" w14:textId="77777777" w:rsidR="00D20F74" w:rsidRPr="002D10FF" w:rsidRDefault="009E5A72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>м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аксимальной учебной нагрузки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>105+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30в</w:t>
      </w:r>
      <w:r w:rsidR="00D20F74" w:rsidRPr="002D10FF">
        <w:rPr>
          <w:rFonts w:ascii="Times New Roman" w:hAnsi="Times New Roman" w:cs="Times New Roman"/>
          <w:sz w:val="28"/>
          <w:szCs w:val="28"/>
        </w:rPr>
        <w:t xml:space="preserve"> часов, в том числе: </w:t>
      </w:r>
    </w:p>
    <w:p w14:paraId="501A79E6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ab/>
        <w:t xml:space="preserve">обязательной аудиторной учебной нагрузки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 xml:space="preserve">70+ 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20в</w:t>
      </w:r>
      <w:r w:rsidRPr="002D10FF"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22C35468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  <w:r w:rsidRPr="002D10FF">
        <w:rPr>
          <w:rFonts w:ascii="Times New Roman" w:hAnsi="Times New Roman" w:cs="Times New Roman"/>
          <w:sz w:val="28"/>
          <w:szCs w:val="28"/>
        </w:rPr>
        <w:tab/>
        <w:t xml:space="preserve">самостоятельной работы обучающегося </w:t>
      </w:r>
      <w:r w:rsidR="000972A2" w:rsidRPr="002D10FF">
        <w:rPr>
          <w:rFonts w:ascii="Times New Roman" w:hAnsi="Times New Roman" w:cs="Times New Roman"/>
          <w:b/>
          <w:sz w:val="28"/>
          <w:szCs w:val="28"/>
        </w:rPr>
        <w:t>35+</w:t>
      </w:r>
      <w:r w:rsidR="000972A2" w:rsidRPr="002D10FF">
        <w:rPr>
          <w:rFonts w:ascii="Times New Roman" w:hAnsi="Times New Roman" w:cs="Times New Roman"/>
          <w:i/>
          <w:sz w:val="28"/>
          <w:szCs w:val="28"/>
        </w:rPr>
        <w:t>10в</w:t>
      </w:r>
      <w:r w:rsidRPr="002D10FF">
        <w:rPr>
          <w:rFonts w:ascii="Times New Roman" w:hAnsi="Times New Roman" w:cs="Times New Roman"/>
          <w:sz w:val="28"/>
          <w:szCs w:val="28"/>
        </w:rPr>
        <w:t xml:space="preserve"> часов.</w:t>
      </w:r>
    </w:p>
    <w:p w14:paraId="3A89EA2E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sz w:val="28"/>
          <w:szCs w:val="28"/>
        </w:rPr>
      </w:pPr>
    </w:p>
    <w:p w14:paraId="1C070D6A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559A5547" w14:textId="77777777" w:rsidR="009E5A72" w:rsidRPr="002D10FF" w:rsidRDefault="009E5A72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C6605C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10FF">
        <w:rPr>
          <w:rFonts w:ascii="Times New Roman" w:hAnsi="Times New Roman" w:cs="Times New Roman"/>
          <w:b/>
          <w:sz w:val="28"/>
          <w:szCs w:val="28"/>
        </w:rPr>
        <w:t>2.1 Объем учебной дисциплины и виды учебной работы</w:t>
      </w:r>
    </w:p>
    <w:p w14:paraId="016B5B8E" w14:textId="77777777" w:rsidR="00D20F74" w:rsidRPr="002D10FF" w:rsidRDefault="00D20F74" w:rsidP="001B2716">
      <w:pPr>
        <w:pStyle w:val="a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2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7597"/>
        <w:gridCol w:w="6"/>
        <w:gridCol w:w="1971"/>
      </w:tblGrid>
      <w:tr w:rsidR="00D20F74" w:rsidRPr="002D10FF" w14:paraId="5C0E23F1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A3F78F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CD96E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Объем часов</w:t>
            </w:r>
          </w:p>
        </w:tc>
      </w:tr>
      <w:tr w:rsidR="00D20F74" w:rsidRPr="002D10FF" w14:paraId="71F15A1A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85C7F1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37E7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105</w:t>
            </w:r>
            <w:r w:rsidR="000972A2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0972A2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30в</w:t>
            </w:r>
          </w:p>
        </w:tc>
      </w:tr>
      <w:tr w:rsidR="00D20F74" w:rsidRPr="002D10FF" w14:paraId="2261D68D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A98B2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Обязательная аудиторная ученая нагрузка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0CB3E" w14:textId="77777777" w:rsidR="00D20F74" w:rsidRPr="002D10FF" w:rsidRDefault="000972A2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70+ </w:t>
            </w:r>
            <w:r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20в</w:t>
            </w:r>
          </w:p>
        </w:tc>
      </w:tr>
      <w:tr w:rsidR="00D20F74" w:rsidRPr="002D10FF" w14:paraId="0964C1BF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70AE93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5FE97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C3443D" w:rsidRPr="002D10FF" w14:paraId="149271FE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9697C86" w14:textId="77777777" w:rsidR="00C3443D" w:rsidRPr="002D10FF" w:rsidRDefault="00CE4823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практические </w:t>
            </w:r>
            <w:r w:rsidR="00C3443D" w:rsidRPr="002D10FF">
              <w:rPr>
                <w:rFonts w:ascii="Times New Roman" w:hAnsi="Times New Roman" w:cs="Times New Roman"/>
                <w:sz w:val="28"/>
                <w:szCs w:val="28"/>
              </w:rPr>
              <w:t>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B0D19" w14:textId="77777777" w:rsidR="00C3443D" w:rsidRPr="002D10FF" w:rsidRDefault="00C3443D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CE4823" w:rsidRPr="002D10FF">
              <w:rPr>
                <w:rFonts w:ascii="Times New Roman" w:hAnsi="Times New Roman" w:cs="Times New Roman"/>
                <w:sz w:val="28"/>
                <w:szCs w:val="28"/>
              </w:rPr>
              <w:t>2+20</w:t>
            </w:r>
            <w:r w:rsidR="00CE4823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D20F74" w:rsidRPr="002D10FF" w14:paraId="26234BFF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2BE50E" w14:textId="77777777" w:rsidR="00D20F74" w:rsidRPr="002D10FF" w:rsidRDefault="00CE4823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теоретические</w:t>
            </w:r>
            <w:r w:rsidR="00D20F74"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занятия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FF2461" w14:textId="77777777" w:rsidR="00D20F74" w:rsidRPr="002D10FF" w:rsidRDefault="00CE4823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</w:tr>
      <w:tr w:rsidR="00D20F74" w:rsidRPr="002D10FF" w14:paraId="76FA0A66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7364D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5AF873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0972A2" w:rsidRPr="002D10FF">
              <w:rPr>
                <w:rFonts w:ascii="Times New Roman" w:hAnsi="Times New Roman" w:cs="Times New Roman"/>
                <w:b/>
                <w:sz w:val="28"/>
                <w:szCs w:val="28"/>
              </w:rPr>
              <w:t>+</w:t>
            </w:r>
            <w:r w:rsidR="000972A2" w:rsidRPr="002D10FF">
              <w:rPr>
                <w:rFonts w:ascii="Times New Roman" w:hAnsi="Times New Roman" w:cs="Times New Roman"/>
                <w:i/>
                <w:sz w:val="28"/>
                <w:szCs w:val="28"/>
              </w:rPr>
              <w:t>10в</w:t>
            </w:r>
          </w:p>
        </w:tc>
      </w:tr>
      <w:tr w:rsidR="00D20F74" w:rsidRPr="002D10FF" w14:paraId="1347A8A2" w14:textId="77777777" w:rsidTr="00962E84"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6DD4DA" w14:textId="77777777" w:rsidR="00D20F74" w:rsidRPr="002D10FF" w:rsidRDefault="00D20F74" w:rsidP="001B2716">
            <w:pPr>
              <w:pStyle w:val="a9"/>
              <w:tabs>
                <w:tab w:val="left" w:pos="1886"/>
              </w:tabs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BB266" w14:textId="77777777" w:rsidR="00D20F74" w:rsidRPr="002D10FF" w:rsidRDefault="00D20F7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62E84" w:rsidRPr="002D10FF" w14:paraId="2F1E81EF" w14:textId="77777777" w:rsidTr="00781951">
        <w:trPr>
          <w:trHeight w:val="430"/>
        </w:trPr>
        <w:tc>
          <w:tcPr>
            <w:tcW w:w="82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14:paraId="3F1CFD75" w14:textId="77777777" w:rsidR="00962E84" w:rsidRPr="002D10FF" w:rsidRDefault="00962E84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таблиц</w:t>
            </w:r>
            <w:r w:rsidR="00AF45CD"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906433" w:rsidRPr="002D10FF">
              <w:rPr>
                <w:rFonts w:ascii="Times New Roman" w:hAnsi="Times New Roman" w:cs="Times New Roman"/>
                <w:sz w:val="28"/>
                <w:szCs w:val="28"/>
              </w:rPr>
              <w:t>схем)</w:t>
            </w:r>
          </w:p>
        </w:tc>
        <w:tc>
          <w:tcPr>
            <w:tcW w:w="21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6344A98" w14:textId="77777777" w:rsidR="00962E84" w:rsidRPr="002D10FF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781951" w:rsidRPr="002D10FF" w14:paraId="200DCFDB" w14:textId="77777777" w:rsidTr="00781951">
        <w:trPr>
          <w:trHeight w:val="430"/>
        </w:trPr>
        <w:tc>
          <w:tcPr>
            <w:tcW w:w="829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14:paraId="406B8A10" w14:textId="77777777" w:rsidR="00781951" w:rsidRPr="002D10FF" w:rsidRDefault="00781951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r w:rsidR="0063384D" w:rsidRPr="002D10FF">
              <w:rPr>
                <w:rFonts w:ascii="Times New Roman" w:hAnsi="Times New Roman" w:cs="Times New Roman"/>
                <w:sz w:val="28"/>
                <w:szCs w:val="28"/>
              </w:rPr>
              <w:t>презентаций</w:t>
            </w:r>
          </w:p>
        </w:tc>
        <w:tc>
          <w:tcPr>
            <w:tcW w:w="21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89C524A" w14:textId="77777777" w:rsidR="00781951" w:rsidRPr="003B3F04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3F04">
              <w:rPr>
                <w:rFonts w:ascii="Times New Roman" w:hAnsi="Times New Roman" w:cs="Times New Roman"/>
                <w:i/>
                <w:sz w:val="28"/>
                <w:szCs w:val="28"/>
              </w:rPr>
              <w:t>9в</w:t>
            </w:r>
          </w:p>
        </w:tc>
      </w:tr>
      <w:tr w:rsidR="00962E84" w:rsidRPr="002D10FF" w14:paraId="53242C49" w14:textId="77777777" w:rsidTr="006B40C1">
        <w:trPr>
          <w:trHeight w:val="132"/>
        </w:trPr>
        <w:tc>
          <w:tcPr>
            <w:tcW w:w="8285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BB87C" w14:textId="77777777" w:rsidR="00962E84" w:rsidRPr="002D10FF" w:rsidRDefault="00962E84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кроссвордов</w:t>
            </w:r>
          </w:p>
        </w:tc>
        <w:tc>
          <w:tcPr>
            <w:tcW w:w="2139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A11422B" w14:textId="77777777" w:rsidR="00962E84" w:rsidRPr="002D10FF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781951" w:rsidRPr="002D10FF" w14:paraId="403F82C7" w14:textId="77777777" w:rsidTr="006B40C1">
        <w:trPr>
          <w:trHeight w:val="221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DC3BCFE" w14:textId="77777777" w:rsidR="00781951" w:rsidRPr="002D10FF" w:rsidRDefault="00781951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подготовка докладов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363942" w14:textId="77777777" w:rsidR="00781951" w:rsidRPr="002D10FF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781951" w:rsidRPr="002D10FF" w14:paraId="55DF7CDF" w14:textId="77777777" w:rsidTr="006B40C1">
        <w:trPr>
          <w:trHeight w:val="311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F88D20D" w14:textId="77777777" w:rsidR="00781951" w:rsidRPr="002D10FF" w:rsidRDefault="00781951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подготовка реферативных сообщений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1EEF1AAF" w14:textId="77777777" w:rsidR="00781951" w:rsidRPr="002D10FF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781951" w:rsidRPr="002D10FF" w14:paraId="1A27EFA2" w14:textId="77777777" w:rsidTr="006B40C1">
        <w:trPr>
          <w:trHeight w:val="259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9C653EB" w14:textId="77777777" w:rsidR="00781951" w:rsidRPr="002D10FF" w:rsidRDefault="00781951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работа с Интернет – ресурсами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88E6791" w14:textId="77777777" w:rsidR="00781951" w:rsidRPr="002D10FF" w:rsidRDefault="003B3F04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781951" w:rsidRPr="002D10FF" w14:paraId="272DEE32" w14:textId="77777777" w:rsidTr="006B40C1">
        <w:trPr>
          <w:trHeight w:val="79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920D80C" w14:textId="77777777" w:rsidR="00781951" w:rsidRPr="002D10FF" w:rsidRDefault="00781951" w:rsidP="001B271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проблемно-ситуационных задач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0CEEB2" w14:textId="77777777" w:rsidR="00781951" w:rsidRPr="002D10FF" w:rsidRDefault="00906433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3B3F04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3B3F04" w:rsidRPr="003B3F04">
              <w:rPr>
                <w:rFonts w:ascii="Times New Roman" w:hAnsi="Times New Roman" w:cs="Times New Roman"/>
                <w:i/>
                <w:sz w:val="28"/>
                <w:szCs w:val="28"/>
              </w:rPr>
              <w:t>1в</w:t>
            </w:r>
          </w:p>
        </w:tc>
      </w:tr>
      <w:tr w:rsidR="00781951" w:rsidRPr="002D10FF" w14:paraId="3BBB1B64" w14:textId="77777777" w:rsidTr="006B40C1">
        <w:trPr>
          <w:trHeight w:val="77"/>
        </w:trPr>
        <w:tc>
          <w:tcPr>
            <w:tcW w:w="828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817AB3D" w14:textId="77777777" w:rsidR="00781951" w:rsidRPr="002D10FF" w:rsidRDefault="00781951" w:rsidP="001B27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составление глоссария  медицинских терминов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2F110A0B" w14:textId="77777777" w:rsidR="00781951" w:rsidRPr="002D10FF" w:rsidRDefault="00906433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10F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E2BDB" w:rsidRPr="002D10FF" w14:paraId="44BF894D" w14:textId="77777777" w:rsidTr="00F94071">
        <w:trPr>
          <w:trHeight w:val="598"/>
        </w:trPr>
        <w:tc>
          <w:tcPr>
            <w:tcW w:w="10424" w:type="dxa"/>
            <w:gridSpan w:val="3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14:paraId="1416AB8A" w14:textId="77777777" w:rsidR="00CE2BDB" w:rsidRPr="002D10FF" w:rsidRDefault="00CE2BDB" w:rsidP="001B2716">
            <w:pPr>
              <w:pStyle w:val="a9"/>
              <w:snapToGri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3D3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Промежуточная </w:t>
            </w:r>
            <w:r w:rsidRPr="00DE09F5">
              <w:rPr>
                <w:rFonts w:ascii="Times New Roman" w:hAnsi="Times New Roman" w:cs="Times New Roman"/>
                <w:i/>
                <w:sz w:val="28"/>
                <w:szCs w:val="28"/>
              </w:rPr>
              <w:t>аттестация в форме дифференцированного зачета</w:t>
            </w:r>
          </w:p>
        </w:tc>
      </w:tr>
      <w:tr w:rsidR="00962E84" w:rsidRPr="002D10FF" w14:paraId="2A6FAEAD" w14:textId="77777777" w:rsidTr="00962E8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33"/>
        </w:trPr>
        <w:tc>
          <w:tcPr>
            <w:tcW w:w="1042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032359" w14:textId="77777777" w:rsidR="00962E84" w:rsidRPr="002D10FF" w:rsidRDefault="00962E84" w:rsidP="001B2716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14:paraId="055CBD0C" w14:textId="423EAA13" w:rsidR="001B2716" w:rsidRPr="001B2716" w:rsidRDefault="001B2716" w:rsidP="001B2716">
      <w:pPr>
        <w:suppressAutoHyphens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B2716">
        <w:rPr>
          <w:rFonts w:ascii="Times New Roman" w:hAnsi="Times New Roman" w:cs="Times New Roman"/>
          <w:b/>
          <w:sz w:val="28"/>
          <w:szCs w:val="28"/>
        </w:rPr>
        <w:t>.2. Основные образовательные технологии</w:t>
      </w:r>
    </w:p>
    <w:p w14:paraId="51CD1F78" w14:textId="77777777" w:rsidR="001B2716" w:rsidRPr="001B2716" w:rsidRDefault="001B2716" w:rsidP="001B2716">
      <w:pPr>
        <w:suppressAutoHyphens w:val="0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B2716">
        <w:rPr>
          <w:rFonts w:ascii="Times New Roman" w:hAnsi="Times New Roman" w:cs="Times New Roman"/>
          <w:sz w:val="28"/>
          <w:szCs w:val="28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3CE34D24" w14:textId="0FA9A9E3" w:rsidR="00DB0BA3" w:rsidRDefault="00DB0BA3" w:rsidP="001B271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ACBD345" w14:textId="77777777" w:rsidR="001B2716" w:rsidRDefault="001B2716" w:rsidP="001B271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874F400" w14:textId="77777777" w:rsidR="001B2716" w:rsidRDefault="001B2716" w:rsidP="001B271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EB3E2D1" w14:textId="77777777" w:rsidR="001B2716" w:rsidRDefault="001B2716" w:rsidP="001B2716">
      <w:pPr>
        <w:pStyle w:val="a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D67A18F" w14:textId="77777777" w:rsidR="00622A8E" w:rsidRPr="002D10FF" w:rsidRDefault="00622A8E" w:rsidP="001B2716">
      <w:pPr>
        <w:pStyle w:val="a9"/>
        <w:jc w:val="both"/>
        <w:rPr>
          <w:rFonts w:ascii="Times New Roman" w:hAnsi="Times New Roman" w:cs="Times New Roman"/>
        </w:rPr>
      </w:pPr>
    </w:p>
    <w:sectPr w:rsidR="00622A8E" w:rsidRPr="002D10FF" w:rsidSect="001B2716">
      <w:footerReference w:type="even" r:id="rId8"/>
      <w:footerReference w:type="default" r:id="rId9"/>
      <w:footerReference w:type="first" r:id="rId10"/>
      <w:footnotePr>
        <w:pos w:val="beneathText"/>
      </w:footnotePr>
      <w:pgSz w:w="11905" w:h="16837"/>
      <w:pgMar w:top="1134" w:right="850" w:bottom="1134" w:left="1701" w:header="720" w:footer="397" w:gutter="0"/>
      <w:pgNumType w:start="3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0693E" w14:textId="77777777" w:rsidR="00046E2E" w:rsidRDefault="00046E2E">
      <w:pPr>
        <w:spacing w:after="0" w:line="240" w:lineRule="auto"/>
      </w:pPr>
      <w:r>
        <w:separator/>
      </w:r>
    </w:p>
  </w:endnote>
  <w:endnote w:type="continuationSeparator" w:id="0">
    <w:p w14:paraId="3C659D7A" w14:textId="77777777" w:rsidR="00046E2E" w:rsidRDefault="00046E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53DAD" w14:textId="77777777" w:rsidR="00D8097A" w:rsidRDefault="00D8097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61924"/>
      <w:docPartObj>
        <w:docPartGallery w:val="Page Numbers (Bottom of Page)"/>
        <w:docPartUnique/>
      </w:docPartObj>
    </w:sdtPr>
    <w:sdtContent>
      <w:p w14:paraId="0208A983" w14:textId="77777777" w:rsidR="00D8097A" w:rsidRDefault="00D8097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83EE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5BB619" w14:textId="77777777" w:rsidR="00D8097A" w:rsidRPr="00C539C1" w:rsidRDefault="00D8097A" w:rsidP="00C539C1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5C06" w14:textId="77777777" w:rsidR="00D8097A" w:rsidRDefault="00D8097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4804B" w14:textId="77777777" w:rsidR="00046E2E" w:rsidRDefault="00046E2E">
      <w:pPr>
        <w:spacing w:after="0" w:line="240" w:lineRule="auto"/>
      </w:pPr>
      <w:r>
        <w:separator/>
      </w:r>
    </w:p>
  </w:footnote>
  <w:footnote w:type="continuationSeparator" w:id="0">
    <w:p w14:paraId="318C1ACF" w14:textId="77777777" w:rsidR="00046E2E" w:rsidRDefault="00046E2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E1749"/>
    <w:multiLevelType w:val="hybridMultilevel"/>
    <w:tmpl w:val="06DEAF14"/>
    <w:lvl w:ilvl="0" w:tplc="373A2E7E">
      <w:start w:val="2"/>
      <w:numFmt w:val="bullet"/>
      <w:lvlText w:val=""/>
      <w:lvlJc w:val="left"/>
      <w:pPr>
        <w:ind w:left="720" w:hanging="360"/>
      </w:pPr>
      <w:rPr>
        <w:rFonts w:ascii="Symbol" w:eastAsia="Aria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0343CC"/>
    <w:multiLevelType w:val="hybridMultilevel"/>
    <w:tmpl w:val="43BAA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26DA8"/>
    <w:multiLevelType w:val="hybridMultilevel"/>
    <w:tmpl w:val="5C3CC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3479B"/>
    <w:multiLevelType w:val="hybridMultilevel"/>
    <w:tmpl w:val="77C2D5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D05A5D"/>
    <w:multiLevelType w:val="hybridMultilevel"/>
    <w:tmpl w:val="FD22C75A"/>
    <w:lvl w:ilvl="0" w:tplc="3410B0D2">
      <w:numFmt w:val="bullet"/>
      <w:lvlText w:val=""/>
      <w:lvlJc w:val="left"/>
      <w:pPr>
        <w:ind w:left="72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971BB"/>
    <w:multiLevelType w:val="hybridMultilevel"/>
    <w:tmpl w:val="4FD4121E"/>
    <w:lvl w:ilvl="0" w:tplc="A5A411A6">
      <w:numFmt w:val="bullet"/>
      <w:lvlText w:val=""/>
      <w:lvlJc w:val="left"/>
      <w:pPr>
        <w:ind w:left="108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F4572A"/>
    <w:multiLevelType w:val="hybridMultilevel"/>
    <w:tmpl w:val="F1BC762E"/>
    <w:lvl w:ilvl="0" w:tplc="B1BC0318">
      <w:numFmt w:val="bullet"/>
      <w:lvlText w:val=""/>
      <w:lvlJc w:val="left"/>
      <w:pPr>
        <w:ind w:left="1440" w:hanging="360"/>
      </w:pPr>
      <w:rPr>
        <w:rFonts w:ascii="Symbol" w:eastAsia="Arial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4E21ECE"/>
    <w:multiLevelType w:val="hybridMultilevel"/>
    <w:tmpl w:val="FDC2A616"/>
    <w:lvl w:ilvl="0" w:tplc="8F7066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E23519"/>
    <w:multiLevelType w:val="hybridMultilevel"/>
    <w:tmpl w:val="96744A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452896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92817404">
    <w:abstractNumId w:val="8"/>
  </w:num>
  <w:num w:numId="3" w16cid:durableId="507142000">
    <w:abstractNumId w:val="3"/>
  </w:num>
  <w:num w:numId="4" w16cid:durableId="1323119185">
    <w:abstractNumId w:val="4"/>
  </w:num>
  <w:num w:numId="5" w16cid:durableId="686751981">
    <w:abstractNumId w:val="5"/>
  </w:num>
  <w:num w:numId="6" w16cid:durableId="1780366392">
    <w:abstractNumId w:val="6"/>
  </w:num>
  <w:num w:numId="7" w16cid:durableId="478032528">
    <w:abstractNumId w:val="0"/>
  </w:num>
  <w:num w:numId="8" w16cid:durableId="1635519618">
    <w:abstractNumId w:val="7"/>
  </w:num>
  <w:num w:numId="9" w16cid:durableId="1691759822">
    <w:abstractNumId w:val="1"/>
  </w:num>
  <w:num w:numId="10" w16cid:durableId="2830043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357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5CE"/>
    <w:rsid w:val="0000149B"/>
    <w:rsid w:val="00011D76"/>
    <w:rsid w:val="00012B5F"/>
    <w:rsid w:val="00024575"/>
    <w:rsid w:val="00034C77"/>
    <w:rsid w:val="0004537C"/>
    <w:rsid w:val="0004643F"/>
    <w:rsid w:val="00046E2E"/>
    <w:rsid w:val="00064C24"/>
    <w:rsid w:val="00065FE4"/>
    <w:rsid w:val="00075C13"/>
    <w:rsid w:val="00086F27"/>
    <w:rsid w:val="00087EF7"/>
    <w:rsid w:val="00093178"/>
    <w:rsid w:val="0009688A"/>
    <w:rsid w:val="000972A2"/>
    <w:rsid w:val="000A2F13"/>
    <w:rsid w:val="000B5D13"/>
    <w:rsid w:val="000D399F"/>
    <w:rsid w:val="000D4C28"/>
    <w:rsid w:val="000D5035"/>
    <w:rsid w:val="000D7F48"/>
    <w:rsid w:val="00100502"/>
    <w:rsid w:val="00105473"/>
    <w:rsid w:val="00115055"/>
    <w:rsid w:val="0012729F"/>
    <w:rsid w:val="001273A9"/>
    <w:rsid w:val="00132CB6"/>
    <w:rsid w:val="0013397C"/>
    <w:rsid w:val="00137289"/>
    <w:rsid w:val="00137617"/>
    <w:rsid w:val="0014305D"/>
    <w:rsid w:val="0014426A"/>
    <w:rsid w:val="0015346D"/>
    <w:rsid w:val="00155FFD"/>
    <w:rsid w:val="00156AE1"/>
    <w:rsid w:val="001604F2"/>
    <w:rsid w:val="00167148"/>
    <w:rsid w:val="001677B7"/>
    <w:rsid w:val="00171C28"/>
    <w:rsid w:val="00171FC7"/>
    <w:rsid w:val="00186B68"/>
    <w:rsid w:val="001908CC"/>
    <w:rsid w:val="001A2014"/>
    <w:rsid w:val="001B067B"/>
    <w:rsid w:val="001B07D4"/>
    <w:rsid w:val="001B2716"/>
    <w:rsid w:val="001C1CAC"/>
    <w:rsid w:val="001C4454"/>
    <w:rsid w:val="001C6CA8"/>
    <w:rsid w:val="001D740D"/>
    <w:rsid w:val="001E2A0F"/>
    <w:rsid w:val="001F2701"/>
    <w:rsid w:val="001F3942"/>
    <w:rsid w:val="001F446E"/>
    <w:rsid w:val="001F6508"/>
    <w:rsid w:val="002005CE"/>
    <w:rsid w:val="00203CB9"/>
    <w:rsid w:val="002105BD"/>
    <w:rsid w:val="002201AE"/>
    <w:rsid w:val="00231386"/>
    <w:rsid w:val="002364F8"/>
    <w:rsid w:val="002377C5"/>
    <w:rsid w:val="00241A24"/>
    <w:rsid w:val="00246BF8"/>
    <w:rsid w:val="00256779"/>
    <w:rsid w:val="002622FB"/>
    <w:rsid w:val="00262766"/>
    <w:rsid w:val="00266FB2"/>
    <w:rsid w:val="0026780C"/>
    <w:rsid w:val="00273257"/>
    <w:rsid w:val="00273344"/>
    <w:rsid w:val="00285739"/>
    <w:rsid w:val="002A7FC6"/>
    <w:rsid w:val="002B3499"/>
    <w:rsid w:val="002B481A"/>
    <w:rsid w:val="002D10FF"/>
    <w:rsid w:val="002D3C06"/>
    <w:rsid w:val="002D7004"/>
    <w:rsid w:val="002D7CA4"/>
    <w:rsid w:val="002E005C"/>
    <w:rsid w:val="002E083E"/>
    <w:rsid w:val="002E0C99"/>
    <w:rsid w:val="002E1F98"/>
    <w:rsid w:val="002E4E95"/>
    <w:rsid w:val="002F5C9A"/>
    <w:rsid w:val="002F6107"/>
    <w:rsid w:val="002F7328"/>
    <w:rsid w:val="00303703"/>
    <w:rsid w:val="003051BF"/>
    <w:rsid w:val="0031377A"/>
    <w:rsid w:val="0031618C"/>
    <w:rsid w:val="00316CB2"/>
    <w:rsid w:val="00317332"/>
    <w:rsid w:val="003327F5"/>
    <w:rsid w:val="00337C92"/>
    <w:rsid w:val="00340876"/>
    <w:rsid w:val="0034184A"/>
    <w:rsid w:val="003466F5"/>
    <w:rsid w:val="0035129E"/>
    <w:rsid w:val="0036573E"/>
    <w:rsid w:val="003702A9"/>
    <w:rsid w:val="00373437"/>
    <w:rsid w:val="00376435"/>
    <w:rsid w:val="00385D2C"/>
    <w:rsid w:val="003A0C98"/>
    <w:rsid w:val="003B3F04"/>
    <w:rsid w:val="003B4BDA"/>
    <w:rsid w:val="003C2CC3"/>
    <w:rsid w:val="003C5E44"/>
    <w:rsid w:val="003D1940"/>
    <w:rsid w:val="003E179B"/>
    <w:rsid w:val="003E7031"/>
    <w:rsid w:val="004101DB"/>
    <w:rsid w:val="004122F8"/>
    <w:rsid w:val="004128C1"/>
    <w:rsid w:val="00414BEE"/>
    <w:rsid w:val="00425281"/>
    <w:rsid w:val="0042769B"/>
    <w:rsid w:val="004332E6"/>
    <w:rsid w:val="00433356"/>
    <w:rsid w:val="004336CA"/>
    <w:rsid w:val="00442A27"/>
    <w:rsid w:val="00443A2C"/>
    <w:rsid w:val="00444225"/>
    <w:rsid w:val="00444472"/>
    <w:rsid w:val="00445580"/>
    <w:rsid w:val="00451153"/>
    <w:rsid w:val="0045263B"/>
    <w:rsid w:val="00453D3F"/>
    <w:rsid w:val="00460BAE"/>
    <w:rsid w:val="00462C71"/>
    <w:rsid w:val="00477724"/>
    <w:rsid w:val="0048101E"/>
    <w:rsid w:val="00481F76"/>
    <w:rsid w:val="00483192"/>
    <w:rsid w:val="004839D1"/>
    <w:rsid w:val="004853E0"/>
    <w:rsid w:val="004928D7"/>
    <w:rsid w:val="004A1BDA"/>
    <w:rsid w:val="004A3633"/>
    <w:rsid w:val="004B7187"/>
    <w:rsid w:val="004C24A0"/>
    <w:rsid w:val="004C69BB"/>
    <w:rsid w:val="004E4F16"/>
    <w:rsid w:val="004E5199"/>
    <w:rsid w:val="004E79A2"/>
    <w:rsid w:val="004F4C28"/>
    <w:rsid w:val="004F7CA4"/>
    <w:rsid w:val="00504018"/>
    <w:rsid w:val="00512676"/>
    <w:rsid w:val="00514EAB"/>
    <w:rsid w:val="00517DFB"/>
    <w:rsid w:val="005249E4"/>
    <w:rsid w:val="00526E3A"/>
    <w:rsid w:val="00531944"/>
    <w:rsid w:val="00537040"/>
    <w:rsid w:val="00545067"/>
    <w:rsid w:val="00545D89"/>
    <w:rsid w:val="005572DF"/>
    <w:rsid w:val="00570D6C"/>
    <w:rsid w:val="00583767"/>
    <w:rsid w:val="00583A7B"/>
    <w:rsid w:val="00592073"/>
    <w:rsid w:val="005959E1"/>
    <w:rsid w:val="005A1AEF"/>
    <w:rsid w:val="005A30A9"/>
    <w:rsid w:val="005B2CB2"/>
    <w:rsid w:val="005B6948"/>
    <w:rsid w:val="005B6C9D"/>
    <w:rsid w:val="005C2608"/>
    <w:rsid w:val="005D0EF1"/>
    <w:rsid w:val="005D12FD"/>
    <w:rsid w:val="005D6751"/>
    <w:rsid w:val="005E19AD"/>
    <w:rsid w:val="005E2A3A"/>
    <w:rsid w:val="005F217D"/>
    <w:rsid w:val="005F21B6"/>
    <w:rsid w:val="005F3C14"/>
    <w:rsid w:val="005F5610"/>
    <w:rsid w:val="005F59E7"/>
    <w:rsid w:val="006149D6"/>
    <w:rsid w:val="0062120C"/>
    <w:rsid w:val="00622A8E"/>
    <w:rsid w:val="00622C76"/>
    <w:rsid w:val="006277E5"/>
    <w:rsid w:val="00631487"/>
    <w:rsid w:val="00632FFE"/>
    <w:rsid w:val="0063384D"/>
    <w:rsid w:val="00635383"/>
    <w:rsid w:val="006374A8"/>
    <w:rsid w:val="00644B14"/>
    <w:rsid w:val="00672130"/>
    <w:rsid w:val="00686AEC"/>
    <w:rsid w:val="006A08AC"/>
    <w:rsid w:val="006A1E8B"/>
    <w:rsid w:val="006A2690"/>
    <w:rsid w:val="006A49A8"/>
    <w:rsid w:val="006A5BD9"/>
    <w:rsid w:val="006B28F5"/>
    <w:rsid w:val="006B40C1"/>
    <w:rsid w:val="006B6B96"/>
    <w:rsid w:val="006C2CA9"/>
    <w:rsid w:val="006C62B9"/>
    <w:rsid w:val="006D0FE7"/>
    <w:rsid w:val="006D1889"/>
    <w:rsid w:val="006D3950"/>
    <w:rsid w:val="006E375E"/>
    <w:rsid w:val="006F135A"/>
    <w:rsid w:val="006F3E3B"/>
    <w:rsid w:val="006F565B"/>
    <w:rsid w:val="00700B8C"/>
    <w:rsid w:val="00706A30"/>
    <w:rsid w:val="00706C05"/>
    <w:rsid w:val="00707D90"/>
    <w:rsid w:val="007150A3"/>
    <w:rsid w:val="007160FC"/>
    <w:rsid w:val="00723265"/>
    <w:rsid w:val="007252C2"/>
    <w:rsid w:val="00731E92"/>
    <w:rsid w:val="00732EF6"/>
    <w:rsid w:val="007374F0"/>
    <w:rsid w:val="007403B6"/>
    <w:rsid w:val="007407E2"/>
    <w:rsid w:val="007411A7"/>
    <w:rsid w:val="00741BC6"/>
    <w:rsid w:val="00745082"/>
    <w:rsid w:val="00745A3B"/>
    <w:rsid w:val="007512F8"/>
    <w:rsid w:val="0075268B"/>
    <w:rsid w:val="007608CD"/>
    <w:rsid w:val="00770B9D"/>
    <w:rsid w:val="007713CE"/>
    <w:rsid w:val="00771DDB"/>
    <w:rsid w:val="00781951"/>
    <w:rsid w:val="00794B91"/>
    <w:rsid w:val="007A055C"/>
    <w:rsid w:val="007A163C"/>
    <w:rsid w:val="007A61FE"/>
    <w:rsid w:val="007B27A8"/>
    <w:rsid w:val="007B2832"/>
    <w:rsid w:val="007B38D5"/>
    <w:rsid w:val="007B4608"/>
    <w:rsid w:val="008057B6"/>
    <w:rsid w:val="00820A63"/>
    <w:rsid w:val="00821E4A"/>
    <w:rsid w:val="0082485E"/>
    <w:rsid w:val="00827578"/>
    <w:rsid w:val="00833F5B"/>
    <w:rsid w:val="008344F9"/>
    <w:rsid w:val="00836736"/>
    <w:rsid w:val="008404A7"/>
    <w:rsid w:val="0084176C"/>
    <w:rsid w:val="00861F24"/>
    <w:rsid w:val="008625C4"/>
    <w:rsid w:val="00864547"/>
    <w:rsid w:val="00865CAB"/>
    <w:rsid w:val="00873CFC"/>
    <w:rsid w:val="00874DDD"/>
    <w:rsid w:val="00880A71"/>
    <w:rsid w:val="008905DA"/>
    <w:rsid w:val="008A0579"/>
    <w:rsid w:val="008A70FD"/>
    <w:rsid w:val="008B3A1C"/>
    <w:rsid w:val="008B5C6A"/>
    <w:rsid w:val="008D388F"/>
    <w:rsid w:val="008D6750"/>
    <w:rsid w:val="008E31CA"/>
    <w:rsid w:val="008F2974"/>
    <w:rsid w:val="008F6464"/>
    <w:rsid w:val="0090337D"/>
    <w:rsid w:val="00905323"/>
    <w:rsid w:val="00906433"/>
    <w:rsid w:val="0091051E"/>
    <w:rsid w:val="00912B65"/>
    <w:rsid w:val="00916871"/>
    <w:rsid w:val="00921F0C"/>
    <w:rsid w:val="009223A7"/>
    <w:rsid w:val="00922A9E"/>
    <w:rsid w:val="009325BA"/>
    <w:rsid w:val="0094106A"/>
    <w:rsid w:val="00961210"/>
    <w:rsid w:val="00961409"/>
    <w:rsid w:val="00961FFE"/>
    <w:rsid w:val="00962E84"/>
    <w:rsid w:val="009637EE"/>
    <w:rsid w:val="00973744"/>
    <w:rsid w:val="00976138"/>
    <w:rsid w:val="00982362"/>
    <w:rsid w:val="00982484"/>
    <w:rsid w:val="009839A9"/>
    <w:rsid w:val="00986B75"/>
    <w:rsid w:val="009870EF"/>
    <w:rsid w:val="009877CD"/>
    <w:rsid w:val="00987E70"/>
    <w:rsid w:val="009A0882"/>
    <w:rsid w:val="009A184A"/>
    <w:rsid w:val="009A1DB0"/>
    <w:rsid w:val="009A3290"/>
    <w:rsid w:val="009A385D"/>
    <w:rsid w:val="009B0A4B"/>
    <w:rsid w:val="009B1654"/>
    <w:rsid w:val="009B1F0A"/>
    <w:rsid w:val="009B2C04"/>
    <w:rsid w:val="009B30E7"/>
    <w:rsid w:val="009B3937"/>
    <w:rsid w:val="009B4358"/>
    <w:rsid w:val="009B45D5"/>
    <w:rsid w:val="009B5BF5"/>
    <w:rsid w:val="009B617A"/>
    <w:rsid w:val="009C5AA4"/>
    <w:rsid w:val="009C5BF0"/>
    <w:rsid w:val="009D074E"/>
    <w:rsid w:val="009D2763"/>
    <w:rsid w:val="009E29BC"/>
    <w:rsid w:val="009E29F6"/>
    <w:rsid w:val="009E5A72"/>
    <w:rsid w:val="009E7621"/>
    <w:rsid w:val="009F71D6"/>
    <w:rsid w:val="009F7AA3"/>
    <w:rsid w:val="00A01A46"/>
    <w:rsid w:val="00A06A2E"/>
    <w:rsid w:val="00A0762E"/>
    <w:rsid w:val="00A13AFD"/>
    <w:rsid w:val="00A14EBB"/>
    <w:rsid w:val="00A205B4"/>
    <w:rsid w:val="00A3253E"/>
    <w:rsid w:val="00A34C67"/>
    <w:rsid w:val="00A37B64"/>
    <w:rsid w:val="00A419D5"/>
    <w:rsid w:val="00A61EB6"/>
    <w:rsid w:val="00A651DA"/>
    <w:rsid w:val="00A674DB"/>
    <w:rsid w:val="00A75BCB"/>
    <w:rsid w:val="00A75E16"/>
    <w:rsid w:val="00A77828"/>
    <w:rsid w:val="00A9204C"/>
    <w:rsid w:val="00A9696D"/>
    <w:rsid w:val="00AA0936"/>
    <w:rsid w:val="00AA1167"/>
    <w:rsid w:val="00AA4774"/>
    <w:rsid w:val="00AB0C9C"/>
    <w:rsid w:val="00AB2CBB"/>
    <w:rsid w:val="00AB7633"/>
    <w:rsid w:val="00AC317E"/>
    <w:rsid w:val="00AD596D"/>
    <w:rsid w:val="00AD7329"/>
    <w:rsid w:val="00AE07B3"/>
    <w:rsid w:val="00AE2B66"/>
    <w:rsid w:val="00AE6966"/>
    <w:rsid w:val="00AE727E"/>
    <w:rsid w:val="00AF103F"/>
    <w:rsid w:val="00AF45CD"/>
    <w:rsid w:val="00B03AEB"/>
    <w:rsid w:val="00B2201F"/>
    <w:rsid w:val="00B2534B"/>
    <w:rsid w:val="00B26515"/>
    <w:rsid w:val="00B36717"/>
    <w:rsid w:val="00B461BF"/>
    <w:rsid w:val="00B511DC"/>
    <w:rsid w:val="00B526E7"/>
    <w:rsid w:val="00B610E1"/>
    <w:rsid w:val="00B76DA8"/>
    <w:rsid w:val="00B77318"/>
    <w:rsid w:val="00B87480"/>
    <w:rsid w:val="00B9003A"/>
    <w:rsid w:val="00B94E0A"/>
    <w:rsid w:val="00BA00D1"/>
    <w:rsid w:val="00BA2175"/>
    <w:rsid w:val="00BA5950"/>
    <w:rsid w:val="00BA7DB5"/>
    <w:rsid w:val="00BB18EC"/>
    <w:rsid w:val="00BB264F"/>
    <w:rsid w:val="00BB2B2D"/>
    <w:rsid w:val="00BB2C01"/>
    <w:rsid w:val="00BB3B80"/>
    <w:rsid w:val="00BB405D"/>
    <w:rsid w:val="00BB51B1"/>
    <w:rsid w:val="00BC00B8"/>
    <w:rsid w:val="00BC0730"/>
    <w:rsid w:val="00BC07CB"/>
    <w:rsid w:val="00BC490B"/>
    <w:rsid w:val="00BC5955"/>
    <w:rsid w:val="00BD2815"/>
    <w:rsid w:val="00BD443F"/>
    <w:rsid w:val="00BE1449"/>
    <w:rsid w:val="00BE4441"/>
    <w:rsid w:val="00BF12BA"/>
    <w:rsid w:val="00BF4456"/>
    <w:rsid w:val="00BF6F14"/>
    <w:rsid w:val="00C13525"/>
    <w:rsid w:val="00C15681"/>
    <w:rsid w:val="00C16867"/>
    <w:rsid w:val="00C2163F"/>
    <w:rsid w:val="00C24772"/>
    <w:rsid w:val="00C30C4F"/>
    <w:rsid w:val="00C325E7"/>
    <w:rsid w:val="00C3443D"/>
    <w:rsid w:val="00C40C71"/>
    <w:rsid w:val="00C41950"/>
    <w:rsid w:val="00C45F3E"/>
    <w:rsid w:val="00C504BC"/>
    <w:rsid w:val="00C53599"/>
    <w:rsid w:val="00C539C1"/>
    <w:rsid w:val="00C539ED"/>
    <w:rsid w:val="00C6048E"/>
    <w:rsid w:val="00C63354"/>
    <w:rsid w:val="00C71AB1"/>
    <w:rsid w:val="00C742C8"/>
    <w:rsid w:val="00C77372"/>
    <w:rsid w:val="00C80DA3"/>
    <w:rsid w:val="00C82A7B"/>
    <w:rsid w:val="00C8740B"/>
    <w:rsid w:val="00C91AFA"/>
    <w:rsid w:val="00CA26C1"/>
    <w:rsid w:val="00CA290A"/>
    <w:rsid w:val="00CA32A1"/>
    <w:rsid w:val="00CA5DD7"/>
    <w:rsid w:val="00CB1E6F"/>
    <w:rsid w:val="00CB34A4"/>
    <w:rsid w:val="00CB4706"/>
    <w:rsid w:val="00CB61D5"/>
    <w:rsid w:val="00CC066F"/>
    <w:rsid w:val="00CC18AD"/>
    <w:rsid w:val="00CD0264"/>
    <w:rsid w:val="00CD0CAC"/>
    <w:rsid w:val="00CD5B10"/>
    <w:rsid w:val="00CD6384"/>
    <w:rsid w:val="00CD7279"/>
    <w:rsid w:val="00CE01D8"/>
    <w:rsid w:val="00CE2BDB"/>
    <w:rsid w:val="00CE2D93"/>
    <w:rsid w:val="00CE4823"/>
    <w:rsid w:val="00CE5B42"/>
    <w:rsid w:val="00CE5DE4"/>
    <w:rsid w:val="00CE75D3"/>
    <w:rsid w:val="00CE7BB3"/>
    <w:rsid w:val="00CF089A"/>
    <w:rsid w:val="00CF0DF3"/>
    <w:rsid w:val="00CF778F"/>
    <w:rsid w:val="00CF7BE5"/>
    <w:rsid w:val="00D01DD6"/>
    <w:rsid w:val="00D05504"/>
    <w:rsid w:val="00D1096F"/>
    <w:rsid w:val="00D12897"/>
    <w:rsid w:val="00D129F6"/>
    <w:rsid w:val="00D13E2E"/>
    <w:rsid w:val="00D17685"/>
    <w:rsid w:val="00D2072A"/>
    <w:rsid w:val="00D20F74"/>
    <w:rsid w:val="00D248C6"/>
    <w:rsid w:val="00D24C93"/>
    <w:rsid w:val="00D31C71"/>
    <w:rsid w:val="00D33706"/>
    <w:rsid w:val="00D3596E"/>
    <w:rsid w:val="00D404C7"/>
    <w:rsid w:val="00D416F8"/>
    <w:rsid w:val="00D4197C"/>
    <w:rsid w:val="00D47A85"/>
    <w:rsid w:val="00D50874"/>
    <w:rsid w:val="00D66505"/>
    <w:rsid w:val="00D73062"/>
    <w:rsid w:val="00D803B1"/>
    <w:rsid w:val="00D8097A"/>
    <w:rsid w:val="00D84705"/>
    <w:rsid w:val="00D9392D"/>
    <w:rsid w:val="00DA287D"/>
    <w:rsid w:val="00DA2FD9"/>
    <w:rsid w:val="00DA619A"/>
    <w:rsid w:val="00DA70B9"/>
    <w:rsid w:val="00DB03FA"/>
    <w:rsid w:val="00DB0BA3"/>
    <w:rsid w:val="00DC2C00"/>
    <w:rsid w:val="00DD064E"/>
    <w:rsid w:val="00DD0B0A"/>
    <w:rsid w:val="00DD457E"/>
    <w:rsid w:val="00DD5366"/>
    <w:rsid w:val="00DE09F5"/>
    <w:rsid w:val="00DE0A64"/>
    <w:rsid w:val="00DE2C9B"/>
    <w:rsid w:val="00DE55F2"/>
    <w:rsid w:val="00E03AD7"/>
    <w:rsid w:val="00E03D82"/>
    <w:rsid w:val="00E06115"/>
    <w:rsid w:val="00E20138"/>
    <w:rsid w:val="00E2049F"/>
    <w:rsid w:val="00E21F6E"/>
    <w:rsid w:val="00E229FE"/>
    <w:rsid w:val="00E23FDD"/>
    <w:rsid w:val="00E2772B"/>
    <w:rsid w:val="00E31A53"/>
    <w:rsid w:val="00E35FD0"/>
    <w:rsid w:val="00E3677E"/>
    <w:rsid w:val="00E420E7"/>
    <w:rsid w:val="00E42E5C"/>
    <w:rsid w:val="00E4533B"/>
    <w:rsid w:val="00E47939"/>
    <w:rsid w:val="00E56255"/>
    <w:rsid w:val="00E60149"/>
    <w:rsid w:val="00E60E39"/>
    <w:rsid w:val="00E60FAB"/>
    <w:rsid w:val="00E65D22"/>
    <w:rsid w:val="00E723CF"/>
    <w:rsid w:val="00E74EA3"/>
    <w:rsid w:val="00E82AF3"/>
    <w:rsid w:val="00E83E71"/>
    <w:rsid w:val="00E83EE1"/>
    <w:rsid w:val="00E869F2"/>
    <w:rsid w:val="00EA5898"/>
    <w:rsid w:val="00EB0E85"/>
    <w:rsid w:val="00EB647B"/>
    <w:rsid w:val="00EC0987"/>
    <w:rsid w:val="00EC1D37"/>
    <w:rsid w:val="00EC58A3"/>
    <w:rsid w:val="00ED64B2"/>
    <w:rsid w:val="00EE0C3A"/>
    <w:rsid w:val="00EE78FC"/>
    <w:rsid w:val="00EF64F7"/>
    <w:rsid w:val="00F01B50"/>
    <w:rsid w:val="00F0305C"/>
    <w:rsid w:val="00F053E4"/>
    <w:rsid w:val="00F05E2F"/>
    <w:rsid w:val="00F11CF0"/>
    <w:rsid w:val="00F23B01"/>
    <w:rsid w:val="00F50BB8"/>
    <w:rsid w:val="00F51E69"/>
    <w:rsid w:val="00F54B38"/>
    <w:rsid w:val="00F57C37"/>
    <w:rsid w:val="00F57E00"/>
    <w:rsid w:val="00F6501E"/>
    <w:rsid w:val="00F65B95"/>
    <w:rsid w:val="00F675DF"/>
    <w:rsid w:val="00F70C73"/>
    <w:rsid w:val="00F76DDB"/>
    <w:rsid w:val="00F81003"/>
    <w:rsid w:val="00F92585"/>
    <w:rsid w:val="00F94071"/>
    <w:rsid w:val="00F96B36"/>
    <w:rsid w:val="00F974B1"/>
    <w:rsid w:val="00FA197D"/>
    <w:rsid w:val="00FA4F7B"/>
    <w:rsid w:val="00FA5C4A"/>
    <w:rsid w:val="00FA7853"/>
    <w:rsid w:val="00FB08C0"/>
    <w:rsid w:val="00FB3CB8"/>
    <w:rsid w:val="00FC00D5"/>
    <w:rsid w:val="00FC2D6C"/>
    <w:rsid w:val="00FC4305"/>
    <w:rsid w:val="00FC69D8"/>
    <w:rsid w:val="00FD1842"/>
    <w:rsid w:val="00FE3D02"/>
    <w:rsid w:val="00FE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618201"/>
  <w15:docId w15:val="{6BB14F36-14BA-4D29-8DBF-42AAC9B19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E5199"/>
    <w:pPr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BF44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BF12BA"/>
    <w:rPr>
      <w:rFonts w:ascii="Wingdings" w:hAnsi="Wingdings"/>
    </w:rPr>
  </w:style>
  <w:style w:type="character" w:customStyle="1" w:styleId="WW8Num2z0">
    <w:name w:val="WW8Num2z0"/>
    <w:rsid w:val="00BF12BA"/>
    <w:rPr>
      <w:rFonts w:ascii="Wingdings" w:hAnsi="Wingdings"/>
    </w:rPr>
  </w:style>
  <w:style w:type="character" w:customStyle="1" w:styleId="WW8Num3z0">
    <w:name w:val="WW8Num3z0"/>
    <w:rsid w:val="00BF12BA"/>
    <w:rPr>
      <w:rFonts w:ascii="Wingdings" w:hAnsi="Wingdings"/>
    </w:rPr>
  </w:style>
  <w:style w:type="character" w:customStyle="1" w:styleId="WW8Num4z0">
    <w:name w:val="WW8Num4z0"/>
    <w:rsid w:val="00BF12BA"/>
    <w:rPr>
      <w:rFonts w:ascii="Wingdings" w:hAnsi="Wingdings"/>
    </w:rPr>
  </w:style>
  <w:style w:type="character" w:customStyle="1" w:styleId="WW8Num4z1">
    <w:name w:val="WW8Num4z1"/>
    <w:rsid w:val="00BF12BA"/>
    <w:rPr>
      <w:rFonts w:ascii="Courier New" w:hAnsi="Courier New" w:cs="Courier New"/>
    </w:rPr>
  </w:style>
  <w:style w:type="character" w:customStyle="1" w:styleId="WW8Num4z3">
    <w:name w:val="WW8Num4z3"/>
    <w:rsid w:val="00BF12BA"/>
    <w:rPr>
      <w:rFonts w:ascii="Symbol" w:hAnsi="Symbol"/>
    </w:rPr>
  </w:style>
  <w:style w:type="character" w:customStyle="1" w:styleId="WW8Num5z0">
    <w:name w:val="WW8Num5z0"/>
    <w:rsid w:val="00BF12BA"/>
    <w:rPr>
      <w:rFonts w:ascii="Wingdings" w:hAnsi="Wingdings"/>
    </w:rPr>
  </w:style>
  <w:style w:type="character" w:customStyle="1" w:styleId="WW8Num6z0">
    <w:name w:val="WW8Num6z0"/>
    <w:rsid w:val="00BF12BA"/>
    <w:rPr>
      <w:rFonts w:ascii="Wingdings" w:hAnsi="Wingdings"/>
    </w:rPr>
  </w:style>
  <w:style w:type="character" w:customStyle="1" w:styleId="WW8Num7z0">
    <w:name w:val="WW8Num7z0"/>
    <w:rsid w:val="00BF12BA"/>
    <w:rPr>
      <w:rFonts w:ascii="Wingdings" w:hAnsi="Wingdings"/>
    </w:rPr>
  </w:style>
  <w:style w:type="character" w:customStyle="1" w:styleId="WW8Num8z0">
    <w:name w:val="WW8Num8z0"/>
    <w:rsid w:val="00BF12BA"/>
    <w:rPr>
      <w:rFonts w:ascii="Wingdings" w:hAnsi="Wingdings"/>
    </w:rPr>
  </w:style>
  <w:style w:type="character" w:customStyle="1" w:styleId="WW8Num9z0">
    <w:name w:val="WW8Num9z0"/>
    <w:rsid w:val="00BF12BA"/>
    <w:rPr>
      <w:rFonts w:ascii="Wingdings" w:hAnsi="Wingdings"/>
    </w:rPr>
  </w:style>
  <w:style w:type="character" w:customStyle="1" w:styleId="WW8Num10z0">
    <w:name w:val="WW8Num10z0"/>
    <w:rsid w:val="00BF12BA"/>
    <w:rPr>
      <w:rFonts w:ascii="Wingdings" w:hAnsi="Wingdings"/>
    </w:rPr>
  </w:style>
  <w:style w:type="character" w:customStyle="1" w:styleId="WW8Num11z0">
    <w:name w:val="WW8Num11z0"/>
    <w:rsid w:val="00BF12BA"/>
    <w:rPr>
      <w:rFonts w:ascii="Wingdings" w:hAnsi="Wingdings"/>
    </w:rPr>
  </w:style>
  <w:style w:type="character" w:customStyle="1" w:styleId="WW8Num12z0">
    <w:name w:val="WW8Num12z0"/>
    <w:rsid w:val="00BF12BA"/>
    <w:rPr>
      <w:rFonts w:ascii="Wingdings" w:hAnsi="Wingdings"/>
    </w:rPr>
  </w:style>
  <w:style w:type="character" w:customStyle="1" w:styleId="WW8Num13z0">
    <w:name w:val="WW8Num13z0"/>
    <w:rsid w:val="00BF12BA"/>
    <w:rPr>
      <w:rFonts w:ascii="Wingdings" w:hAnsi="Wingdings"/>
    </w:rPr>
  </w:style>
  <w:style w:type="character" w:customStyle="1" w:styleId="WW8Num14z0">
    <w:name w:val="WW8Num14z0"/>
    <w:rsid w:val="00BF12BA"/>
    <w:rPr>
      <w:rFonts w:ascii="Wingdings" w:hAnsi="Wingdings"/>
    </w:rPr>
  </w:style>
  <w:style w:type="character" w:customStyle="1" w:styleId="WW8Num15z0">
    <w:name w:val="WW8Num15z0"/>
    <w:rsid w:val="00BF12BA"/>
    <w:rPr>
      <w:rFonts w:ascii="Wingdings" w:hAnsi="Wingdings"/>
    </w:rPr>
  </w:style>
  <w:style w:type="character" w:customStyle="1" w:styleId="WW8Num16z0">
    <w:name w:val="WW8Num16z0"/>
    <w:rsid w:val="00BF12BA"/>
    <w:rPr>
      <w:rFonts w:ascii="Wingdings" w:hAnsi="Wingdings"/>
    </w:rPr>
  </w:style>
  <w:style w:type="character" w:customStyle="1" w:styleId="WW8Num17z0">
    <w:name w:val="WW8Num17z0"/>
    <w:rsid w:val="00BF12BA"/>
    <w:rPr>
      <w:rFonts w:ascii="Wingdings" w:hAnsi="Wingdings"/>
    </w:rPr>
  </w:style>
  <w:style w:type="character" w:customStyle="1" w:styleId="WW8Num18z0">
    <w:name w:val="WW8Num18z0"/>
    <w:rsid w:val="00BF12BA"/>
    <w:rPr>
      <w:rFonts w:ascii="Wingdings" w:hAnsi="Wingdings"/>
    </w:rPr>
  </w:style>
  <w:style w:type="character" w:customStyle="1" w:styleId="WW8Num18z1">
    <w:name w:val="WW8Num18z1"/>
    <w:rsid w:val="00BF12BA"/>
    <w:rPr>
      <w:rFonts w:ascii="Courier New" w:hAnsi="Courier New" w:cs="Courier New"/>
    </w:rPr>
  </w:style>
  <w:style w:type="character" w:customStyle="1" w:styleId="WW8Num18z3">
    <w:name w:val="WW8Num18z3"/>
    <w:rsid w:val="00BF12BA"/>
    <w:rPr>
      <w:rFonts w:ascii="Symbol" w:hAnsi="Symbol"/>
    </w:rPr>
  </w:style>
  <w:style w:type="character" w:customStyle="1" w:styleId="WW8Num19z0">
    <w:name w:val="WW8Num19z0"/>
    <w:rsid w:val="00BF12BA"/>
    <w:rPr>
      <w:rFonts w:ascii="Wingdings" w:hAnsi="Wingdings"/>
    </w:rPr>
  </w:style>
  <w:style w:type="character" w:customStyle="1" w:styleId="WW8Num20z0">
    <w:name w:val="WW8Num20z0"/>
    <w:rsid w:val="00BF12BA"/>
    <w:rPr>
      <w:rFonts w:ascii="Wingdings" w:hAnsi="Wingdings"/>
    </w:rPr>
  </w:style>
  <w:style w:type="character" w:customStyle="1" w:styleId="WW8Num21z0">
    <w:name w:val="WW8Num21z0"/>
    <w:rsid w:val="00BF12BA"/>
    <w:rPr>
      <w:rFonts w:ascii="Wingdings" w:hAnsi="Wingdings"/>
    </w:rPr>
  </w:style>
  <w:style w:type="character" w:customStyle="1" w:styleId="WW8Num22z0">
    <w:name w:val="WW8Num22z0"/>
    <w:rsid w:val="00BF12BA"/>
    <w:rPr>
      <w:rFonts w:ascii="Wingdings" w:hAnsi="Wingdings"/>
    </w:rPr>
  </w:style>
  <w:style w:type="character" w:customStyle="1" w:styleId="WW8Num23z0">
    <w:name w:val="WW8Num23z0"/>
    <w:rsid w:val="00BF12BA"/>
    <w:rPr>
      <w:rFonts w:ascii="Wingdings" w:hAnsi="Wingdings"/>
    </w:rPr>
  </w:style>
  <w:style w:type="character" w:customStyle="1" w:styleId="WW8Num24z0">
    <w:name w:val="WW8Num24z0"/>
    <w:rsid w:val="00BF12BA"/>
    <w:rPr>
      <w:rFonts w:ascii="Wingdings" w:hAnsi="Wingdings"/>
    </w:rPr>
  </w:style>
  <w:style w:type="character" w:customStyle="1" w:styleId="WW8Num25z0">
    <w:name w:val="WW8Num25z0"/>
    <w:rsid w:val="00BF12BA"/>
    <w:rPr>
      <w:rFonts w:ascii="Wingdings" w:hAnsi="Wingdings"/>
    </w:rPr>
  </w:style>
  <w:style w:type="character" w:customStyle="1" w:styleId="WW8Num26z0">
    <w:name w:val="WW8Num26z0"/>
    <w:rsid w:val="00BF12BA"/>
    <w:rPr>
      <w:rFonts w:ascii="Wingdings" w:hAnsi="Wingdings"/>
    </w:rPr>
  </w:style>
  <w:style w:type="character" w:customStyle="1" w:styleId="WW8Num27z0">
    <w:name w:val="WW8Num27z0"/>
    <w:rsid w:val="00BF12BA"/>
    <w:rPr>
      <w:rFonts w:ascii="Wingdings" w:hAnsi="Wingdings"/>
    </w:rPr>
  </w:style>
  <w:style w:type="character" w:customStyle="1" w:styleId="WW8Num28z0">
    <w:name w:val="WW8Num28z0"/>
    <w:rsid w:val="00BF12BA"/>
    <w:rPr>
      <w:rFonts w:ascii="Wingdings" w:hAnsi="Wingdings"/>
    </w:rPr>
  </w:style>
  <w:style w:type="character" w:customStyle="1" w:styleId="WW8Num29z0">
    <w:name w:val="WW8Num29z0"/>
    <w:rsid w:val="00BF12BA"/>
    <w:rPr>
      <w:rFonts w:ascii="Wingdings" w:hAnsi="Wingdings"/>
    </w:rPr>
  </w:style>
  <w:style w:type="character" w:customStyle="1" w:styleId="WW8Num30z0">
    <w:name w:val="WW8Num30z0"/>
    <w:rsid w:val="00BF12BA"/>
    <w:rPr>
      <w:rFonts w:ascii="Wingdings" w:hAnsi="Wingdings"/>
    </w:rPr>
  </w:style>
  <w:style w:type="character" w:customStyle="1" w:styleId="WW8Num31z0">
    <w:name w:val="WW8Num31z0"/>
    <w:rsid w:val="00BF12BA"/>
    <w:rPr>
      <w:rFonts w:ascii="Wingdings" w:hAnsi="Wingdings"/>
    </w:rPr>
  </w:style>
  <w:style w:type="character" w:customStyle="1" w:styleId="WW8Num32z0">
    <w:name w:val="WW8Num32z0"/>
    <w:rsid w:val="00BF12BA"/>
    <w:rPr>
      <w:rFonts w:ascii="Wingdings" w:hAnsi="Wingdings"/>
    </w:rPr>
  </w:style>
  <w:style w:type="character" w:customStyle="1" w:styleId="WW8Num33z0">
    <w:name w:val="WW8Num33z0"/>
    <w:rsid w:val="00BF12BA"/>
    <w:rPr>
      <w:rFonts w:ascii="Wingdings" w:hAnsi="Wingdings"/>
    </w:rPr>
  </w:style>
  <w:style w:type="character" w:customStyle="1" w:styleId="WW8Num34z0">
    <w:name w:val="WW8Num34z0"/>
    <w:rsid w:val="00BF12BA"/>
    <w:rPr>
      <w:rFonts w:ascii="Wingdings" w:hAnsi="Wingdings"/>
    </w:rPr>
  </w:style>
  <w:style w:type="character" w:customStyle="1" w:styleId="WW8Num35z0">
    <w:name w:val="WW8Num35z0"/>
    <w:rsid w:val="00BF12BA"/>
    <w:rPr>
      <w:rFonts w:ascii="Wingdings" w:hAnsi="Wingdings"/>
    </w:rPr>
  </w:style>
  <w:style w:type="character" w:customStyle="1" w:styleId="WW8Num36z0">
    <w:name w:val="WW8Num36z0"/>
    <w:rsid w:val="00BF12BA"/>
    <w:rPr>
      <w:rFonts w:ascii="Wingdings" w:hAnsi="Wingdings"/>
    </w:rPr>
  </w:style>
  <w:style w:type="character" w:customStyle="1" w:styleId="WW8Num37z0">
    <w:name w:val="WW8Num37z0"/>
    <w:rsid w:val="00BF12BA"/>
    <w:rPr>
      <w:rFonts w:ascii="Wingdings" w:hAnsi="Wingdings"/>
    </w:rPr>
  </w:style>
  <w:style w:type="character" w:customStyle="1" w:styleId="WW8Num38z0">
    <w:name w:val="WW8Num38z0"/>
    <w:rsid w:val="00BF12BA"/>
    <w:rPr>
      <w:rFonts w:ascii="Wingdings" w:hAnsi="Wingdings"/>
    </w:rPr>
  </w:style>
  <w:style w:type="character" w:customStyle="1" w:styleId="WW8Num39z0">
    <w:name w:val="WW8Num39z0"/>
    <w:rsid w:val="00BF12BA"/>
    <w:rPr>
      <w:rFonts w:ascii="Wingdings" w:hAnsi="Wingdings"/>
    </w:rPr>
  </w:style>
  <w:style w:type="character" w:customStyle="1" w:styleId="WW8Num40z0">
    <w:name w:val="WW8Num40z0"/>
    <w:rsid w:val="00BF12BA"/>
    <w:rPr>
      <w:rFonts w:ascii="Wingdings" w:hAnsi="Wingdings"/>
    </w:rPr>
  </w:style>
  <w:style w:type="character" w:customStyle="1" w:styleId="WW8Num41z0">
    <w:name w:val="WW8Num41z0"/>
    <w:rsid w:val="00BF12BA"/>
    <w:rPr>
      <w:rFonts w:ascii="Wingdings" w:hAnsi="Wingdings"/>
    </w:rPr>
  </w:style>
  <w:style w:type="character" w:customStyle="1" w:styleId="WW8Num42z0">
    <w:name w:val="WW8Num42z0"/>
    <w:rsid w:val="00BF12BA"/>
    <w:rPr>
      <w:rFonts w:ascii="Wingdings" w:hAnsi="Wingdings"/>
    </w:rPr>
  </w:style>
  <w:style w:type="character" w:customStyle="1" w:styleId="WW8Num43z0">
    <w:name w:val="WW8Num43z0"/>
    <w:rsid w:val="00BF12BA"/>
    <w:rPr>
      <w:rFonts w:ascii="Wingdings" w:hAnsi="Wingdings"/>
    </w:rPr>
  </w:style>
  <w:style w:type="character" w:customStyle="1" w:styleId="11">
    <w:name w:val="Основной шрифт абзаца1"/>
    <w:rsid w:val="00BF12BA"/>
  </w:style>
  <w:style w:type="character" w:customStyle="1" w:styleId="a3">
    <w:name w:val="Верхний колонтитул Знак"/>
    <w:basedOn w:val="11"/>
    <w:uiPriority w:val="99"/>
    <w:rsid w:val="00BF12BA"/>
  </w:style>
  <w:style w:type="character" w:customStyle="1" w:styleId="a4">
    <w:name w:val="Нижний колонтитул Знак"/>
    <w:basedOn w:val="11"/>
    <w:uiPriority w:val="99"/>
    <w:rsid w:val="00BF12BA"/>
  </w:style>
  <w:style w:type="character" w:styleId="a5">
    <w:name w:val="line number"/>
    <w:basedOn w:val="11"/>
    <w:semiHidden/>
    <w:rsid w:val="00BF12BA"/>
  </w:style>
  <w:style w:type="paragraph" w:customStyle="1" w:styleId="12">
    <w:name w:val="Заголовок1"/>
    <w:basedOn w:val="a"/>
    <w:next w:val="a6"/>
    <w:rsid w:val="00BF12BA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6">
    <w:name w:val="Body Text"/>
    <w:basedOn w:val="a"/>
    <w:link w:val="a7"/>
    <w:rsid w:val="00BF12BA"/>
    <w:pPr>
      <w:spacing w:after="120"/>
    </w:pPr>
  </w:style>
  <w:style w:type="paragraph" w:styleId="a8">
    <w:name w:val="List"/>
    <w:basedOn w:val="a6"/>
    <w:semiHidden/>
    <w:rsid w:val="00BF12BA"/>
    <w:rPr>
      <w:rFonts w:cs="Tahoma"/>
    </w:rPr>
  </w:style>
  <w:style w:type="paragraph" w:customStyle="1" w:styleId="13">
    <w:name w:val="Название1"/>
    <w:basedOn w:val="a"/>
    <w:rsid w:val="00BF12B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4">
    <w:name w:val="Указатель1"/>
    <w:basedOn w:val="a"/>
    <w:rsid w:val="00BF12BA"/>
    <w:pPr>
      <w:suppressLineNumbers/>
    </w:pPr>
    <w:rPr>
      <w:rFonts w:cs="Tahoma"/>
    </w:rPr>
  </w:style>
  <w:style w:type="paragraph" w:styleId="a9">
    <w:name w:val="No Spacing"/>
    <w:qFormat/>
    <w:rsid w:val="00BF12BA"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styleId="aa">
    <w:name w:val="header"/>
    <w:basedOn w:val="a"/>
    <w:uiPriority w:val="99"/>
    <w:rsid w:val="00BF12BA"/>
    <w:pPr>
      <w:spacing w:after="0" w:line="240" w:lineRule="auto"/>
    </w:pPr>
  </w:style>
  <w:style w:type="paragraph" w:styleId="ab">
    <w:name w:val="footer"/>
    <w:basedOn w:val="a"/>
    <w:uiPriority w:val="99"/>
    <w:rsid w:val="00BF12BA"/>
    <w:pPr>
      <w:spacing w:after="0" w:line="240" w:lineRule="auto"/>
    </w:pPr>
  </w:style>
  <w:style w:type="paragraph" w:customStyle="1" w:styleId="ac">
    <w:name w:val="Содержимое таблицы"/>
    <w:basedOn w:val="a"/>
    <w:rsid w:val="00BF12BA"/>
    <w:pPr>
      <w:suppressLineNumbers/>
    </w:pPr>
  </w:style>
  <w:style w:type="paragraph" w:customStyle="1" w:styleId="ad">
    <w:name w:val="Заголовок таблицы"/>
    <w:basedOn w:val="ac"/>
    <w:rsid w:val="00BF12BA"/>
    <w:pPr>
      <w:jc w:val="center"/>
    </w:pPr>
    <w:rPr>
      <w:b/>
      <w:bCs/>
    </w:rPr>
  </w:style>
  <w:style w:type="table" w:styleId="ae">
    <w:name w:val="Table Grid"/>
    <w:basedOn w:val="a1"/>
    <w:uiPriority w:val="59"/>
    <w:rsid w:val="00BA217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3"/>
    <w:basedOn w:val="a"/>
    <w:link w:val="30"/>
    <w:uiPriority w:val="99"/>
    <w:unhideWhenUsed/>
    <w:rsid w:val="004A363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rsid w:val="004A3633"/>
    <w:rPr>
      <w:rFonts w:ascii="Calibri" w:hAnsi="Calibri" w:cs="Calibri"/>
      <w:sz w:val="16"/>
      <w:szCs w:val="16"/>
      <w:lang w:eastAsia="ar-SA"/>
    </w:rPr>
  </w:style>
  <w:style w:type="paragraph" w:styleId="2">
    <w:name w:val="Body Text 2"/>
    <w:basedOn w:val="a"/>
    <w:link w:val="20"/>
    <w:uiPriority w:val="99"/>
    <w:unhideWhenUsed/>
    <w:rsid w:val="004A3633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4A3633"/>
    <w:rPr>
      <w:rFonts w:ascii="Calibri" w:hAnsi="Calibri" w:cs="Calibri"/>
      <w:sz w:val="22"/>
      <w:szCs w:val="22"/>
      <w:lang w:eastAsia="ar-SA"/>
    </w:rPr>
  </w:style>
  <w:style w:type="character" w:styleId="af">
    <w:name w:val="Strong"/>
    <w:uiPriority w:val="22"/>
    <w:qFormat/>
    <w:rsid w:val="00D12897"/>
    <w:rPr>
      <w:b/>
      <w:bCs/>
    </w:rPr>
  </w:style>
  <w:style w:type="character" w:customStyle="1" w:styleId="WW8Num22z1">
    <w:name w:val="WW8Num22z1"/>
    <w:rsid w:val="005F3C14"/>
    <w:rPr>
      <w:rFonts w:ascii="Courier New" w:hAnsi="Courier New" w:cs="Courier New"/>
    </w:rPr>
  </w:style>
  <w:style w:type="paragraph" w:styleId="af0">
    <w:name w:val="List Paragraph"/>
    <w:basedOn w:val="a"/>
    <w:uiPriority w:val="34"/>
    <w:qFormat/>
    <w:rsid w:val="006C62B9"/>
    <w:pPr>
      <w:suppressAutoHyphens w:val="0"/>
      <w:spacing w:after="0" w:line="240" w:lineRule="auto"/>
      <w:ind w:left="720"/>
      <w:contextualSpacing/>
    </w:pPr>
    <w:rPr>
      <w:rFonts w:ascii="Times New Roman" w:hAnsi="Times New Roman" w:cs="Arial"/>
      <w:sz w:val="28"/>
      <w:szCs w:val="24"/>
      <w:lang w:eastAsia="ru-RU"/>
    </w:rPr>
  </w:style>
  <w:style w:type="character" w:customStyle="1" w:styleId="10">
    <w:name w:val="Заголовок 1 Знак"/>
    <w:link w:val="1"/>
    <w:uiPriority w:val="9"/>
    <w:rsid w:val="00BF4456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3C5E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3C5E44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CB4706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31">
    <w:name w:val="Body Text Indent 3"/>
    <w:basedOn w:val="a"/>
    <w:link w:val="32"/>
    <w:uiPriority w:val="99"/>
    <w:semiHidden/>
    <w:unhideWhenUsed/>
    <w:rsid w:val="002E005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2E005C"/>
    <w:rPr>
      <w:rFonts w:ascii="Calibri" w:hAnsi="Calibri" w:cs="Calibri"/>
      <w:sz w:val="16"/>
      <w:szCs w:val="16"/>
      <w:lang w:eastAsia="ar-SA"/>
    </w:rPr>
  </w:style>
  <w:style w:type="paragraph" w:customStyle="1" w:styleId="ConsPlusNormal">
    <w:name w:val="ConsPlusNormal"/>
    <w:rsid w:val="00171C2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7">
    <w:name w:val="Основной текст Знак"/>
    <w:basedOn w:val="a0"/>
    <w:link w:val="a6"/>
    <w:rsid w:val="006C2CA9"/>
    <w:rPr>
      <w:rFonts w:ascii="Calibri" w:hAnsi="Calibri" w:cs="Calibri"/>
      <w:sz w:val="22"/>
      <w:szCs w:val="22"/>
      <w:lang w:eastAsia="ar-SA"/>
    </w:rPr>
  </w:style>
  <w:style w:type="character" w:styleId="af3">
    <w:name w:val="Hyperlink"/>
    <w:basedOn w:val="a0"/>
    <w:uiPriority w:val="99"/>
    <w:semiHidden/>
    <w:unhideWhenUsed/>
    <w:rsid w:val="002D7CA4"/>
    <w:rPr>
      <w:color w:val="15599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21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5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90371-F64E-470B-8173-90CB11318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ГОСУДАРСТВЕННОЕ АВТОНОМНОЕ ОБРАЗОВАТЕЛЬНОЕ УЧРЕЖДЕНИЕ СРЕДНЕГО ПРОФЕССИОНАЛЬНОГО ОБРАЗОВАНИЯ РЕСПУБЛИКИ БАШКОРТОСТАН БАШКИРСКИ</vt:lpstr>
    </vt:vector>
  </TitlesOfParts>
  <Company/>
  <LinksUpToDate>false</LinksUpToDate>
  <CharactersWithSpaces>3066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ГОСУДАРСТВЕННОЕ АВТОНОМНОЕ ОБРАЗОВАТЕЛЬНОЕ УЧРЕЖДЕНИЕ СРЕДНЕГО ПРОФЕССИОНАЛЬНОГО ОБРАЗОВАНИЯ РЕСПУБЛИКИ БАШКОРТОСТАН БАШКИРСКИ</dc:title>
  <dc:creator>медсестры</dc:creator>
  <cp:lastModifiedBy>ПК Администратор</cp:lastModifiedBy>
  <cp:revision>3</cp:revision>
  <cp:lastPrinted>2020-08-28T03:23:00Z</cp:lastPrinted>
  <dcterms:created xsi:type="dcterms:W3CDTF">2022-05-25T09:51:00Z</dcterms:created>
  <dcterms:modified xsi:type="dcterms:W3CDTF">2026-05-18T03:14:00Z</dcterms:modified>
</cp:coreProperties>
</file>